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23" w:rsidRDefault="00254323">
      <w:r>
        <w:t xml:space="preserve">СОГЛАСИЕ НА ОБРАБОТКУ ПЕРСОНАЛЬНЫХ ДАННЫХ КЛИЕНТОВ- ФИЗИЧЕСКИХ ЛИЦ </w:t>
      </w:r>
    </w:p>
    <w:p w:rsidR="002C06B0" w:rsidRDefault="00254323">
      <w:r>
        <w:t xml:space="preserve">Пользователь, оставляя заявку на интернет-сайте </w:t>
      </w:r>
      <w:hyperlink r:id="rId4" w:history="1">
        <w:r w:rsidR="009E7180" w:rsidRPr="00130ED9">
          <w:rPr>
            <w:rStyle w:val="a3"/>
          </w:rPr>
          <w:t>http://www.transspecnaz.ru/</w:t>
        </w:r>
      </w:hyperlink>
      <w:r w:rsidR="002C06B0">
        <w:t xml:space="preserve">, </w:t>
      </w:r>
      <w:r>
        <w:t xml:space="preserve">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</w:t>
      </w:r>
      <w:r w:rsidR="009E7180" w:rsidRPr="009E7180">
        <w:t>ООО «</w:t>
      </w:r>
      <w:proofErr w:type="spellStart"/>
      <w:r w:rsidR="009E7180" w:rsidRPr="009E7180">
        <w:t>Трансспецназ</w:t>
      </w:r>
      <w:proofErr w:type="spellEnd"/>
      <w:r w:rsidR="009E7180" w:rsidRPr="009E7180">
        <w:t>»</w:t>
      </w:r>
      <w:r>
        <w:t xml:space="preserve"> (ИНН </w:t>
      </w:r>
      <w:r w:rsidR="009E7180" w:rsidRPr="009E7180">
        <w:t>7728802242</w:t>
      </w:r>
      <w:r>
        <w:t xml:space="preserve">), которое расположено по адресу </w:t>
      </w:r>
      <w:r w:rsidR="009E7180" w:rsidRPr="009E7180">
        <w:t xml:space="preserve">119620, Москва г, </w:t>
      </w:r>
      <w:proofErr w:type="spellStart"/>
      <w:r w:rsidR="009E7180" w:rsidRPr="009E7180">
        <w:t>Солнцевский</w:t>
      </w:r>
      <w:proofErr w:type="spellEnd"/>
      <w:r w:rsidR="009E7180" w:rsidRPr="009E7180">
        <w:t xml:space="preserve"> просп., д. 14, пом.VI</w:t>
      </w:r>
      <w:r>
        <w:t xml:space="preserve">, на обработку своих персональных данных со следующими условиями: </w:t>
      </w:r>
    </w:p>
    <w:p w:rsidR="002C06B0" w:rsidRDefault="00254323">
      <w: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2C06B0" w:rsidRDefault="00254323">
      <w:r>
        <w:t xml:space="preserve">2. Согласие дается на обработку следующих моих персональных данных: 1) Персональные данные, не являющиеся специальными или биометрическими: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>
        <w:t>ip</w:t>
      </w:r>
      <w:proofErr w:type="spellEnd"/>
      <w:r>
        <w:t xml:space="preserve">-адрес. </w:t>
      </w:r>
    </w:p>
    <w:p w:rsidR="002C06B0" w:rsidRDefault="00254323">
      <w:r>
        <w:t xml:space="preserve">3. Персональные данные не являются общедоступными. </w:t>
      </w:r>
    </w:p>
    <w:p w:rsidR="002C06B0" w:rsidRDefault="00254323">
      <w:r>
        <w:t xml:space="preserve">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</w:t>
      </w:r>
    </w:p>
    <w:p w:rsidR="002C06B0" w:rsidRDefault="00254323">
      <w:r>
        <w:t>5. Основанием для обработки персональных данных является: ст. 24 Конституции Российской Федерации; ст.6 Федерального закона №152-ФЗ «О пе</w:t>
      </w:r>
      <w:r w:rsidR="002C06B0">
        <w:t xml:space="preserve">рсональных данных»; Устав </w:t>
      </w:r>
      <w:r w:rsidR="009E7180" w:rsidRPr="009E7180">
        <w:t>ООО «</w:t>
      </w:r>
      <w:proofErr w:type="spellStart"/>
      <w:r w:rsidR="009E7180" w:rsidRPr="009E7180">
        <w:t>Трансспецназ</w:t>
      </w:r>
      <w:proofErr w:type="spellEnd"/>
      <w:r w:rsidR="009E7180" w:rsidRPr="009E7180">
        <w:t>»</w:t>
      </w:r>
      <w:r>
        <w:t xml:space="preserve">; настоящее согласие на обработку персональных данных </w:t>
      </w:r>
    </w:p>
    <w:p w:rsidR="002C06B0" w:rsidRDefault="00254323">
      <w:r>
        <w:t xml:space="preserve">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</w:p>
    <w:p w:rsidR="002C06B0" w:rsidRDefault="00254323">
      <w:r>
        <w:t xml:space="preserve"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</w:t>
      </w:r>
    </w:p>
    <w:p w:rsidR="002C06B0" w:rsidRDefault="00254323">
      <w:r>
        <w:t xml:space="preserve">8. Согласие может быть отозвано субъектом персональных данных или его представителем путем направления письменного заявления </w:t>
      </w:r>
      <w:r w:rsidR="009E7180" w:rsidRPr="009E7180">
        <w:t>ООО «</w:t>
      </w:r>
      <w:proofErr w:type="spellStart"/>
      <w:proofErr w:type="gramStart"/>
      <w:r w:rsidR="009E7180" w:rsidRPr="009E7180">
        <w:t>Трансспецназ</w:t>
      </w:r>
      <w:proofErr w:type="spellEnd"/>
      <w:r w:rsidR="009E7180" w:rsidRPr="009E7180">
        <w:t>»</w:t>
      </w:r>
      <w:r w:rsidR="009E7180">
        <w:t xml:space="preserve"> </w:t>
      </w:r>
      <w:r>
        <w:t xml:space="preserve"> или</w:t>
      </w:r>
      <w:proofErr w:type="gramEnd"/>
      <w:r>
        <w:t xml:space="preserve"> его представителю по адресу, указанному в начале данного Согласия. </w:t>
      </w:r>
    </w:p>
    <w:p w:rsidR="002C06B0" w:rsidRDefault="00254323">
      <w:r>
        <w:t xml:space="preserve">9. В случае отзыва субъектом персональных данных или его представителем согласия на обработку персональных данных </w:t>
      </w:r>
      <w:r w:rsidR="009E7180" w:rsidRPr="009E7180">
        <w:t>ООО «</w:t>
      </w:r>
      <w:proofErr w:type="spellStart"/>
      <w:r w:rsidR="009E7180" w:rsidRPr="009E7180">
        <w:t>Трансспецназ</w:t>
      </w:r>
      <w:proofErr w:type="spellEnd"/>
      <w:r w:rsidR="009E7180" w:rsidRPr="009E7180">
        <w:t>»</w:t>
      </w:r>
      <w:r w:rsidR="009E7180">
        <w:t xml:space="preserve"> </w:t>
      </w:r>
      <w:bookmarkStart w:id="0" w:name="_GoBack"/>
      <w:bookmarkEnd w:id="0"/>
      <w:r>
        <w:t xml:space="preserve"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</w:p>
    <w:p w:rsidR="008166FC" w:rsidRDefault="00254323">
      <w:r>
        <w:t>10.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sectPr w:rsidR="0081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BD"/>
    <w:rsid w:val="002330A1"/>
    <w:rsid w:val="00254323"/>
    <w:rsid w:val="002C06B0"/>
    <w:rsid w:val="002C6689"/>
    <w:rsid w:val="008863BD"/>
    <w:rsid w:val="009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F74AF-6558-4C8D-9949-FE934D1B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sspecn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Куликова</dc:creator>
  <cp:keywords/>
  <dc:description/>
  <cp:lastModifiedBy>Анастасия Уткина</cp:lastModifiedBy>
  <cp:revision>4</cp:revision>
  <dcterms:created xsi:type="dcterms:W3CDTF">2017-06-26T07:55:00Z</dcterms:created>
  <dcterms:modified xsi:type="dcterms:W3CDTF">2017-07-02T11:00:00Z</dcterms:modified>
</cp:coreProperties>
</file>